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C1FA" w14:textId="77777777" w:rsidR="007D4AB7" w:rsidRDefault="00000000">
      <w:pPr>
        <w:pStyle w:val="GvdeMetni"/>
        <w:ind w:left="14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6FCD775D" wp14:editId="3869272B">
            <wp:extent cx="6220975" cy="414832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0975" cy="414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E1D4E" w14:textId="74CE2A75" w:rsidR="00CC7387" w:rsidRDefault="00CC7387">
      <w:pPr>
        <w:pStyle w:val="GvdeMetni"/>
        <w:spacing w:before="8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4A871B" wp14:editId="1CD93F46">
            <wp:simplePos x="0" y="0"/>
            <wp:positionH relativeFrom="column">
              <wp:posOffset>3244850</wp:posOffset>
            </wp:positionH>
            <wp:positionV relativeFrom="paragraph">
              <wp:posOffset>317500</wp:posOffset>
            </wp:positionV>
            <wp:extent cx="3291832" cy="4000500"/>
            <wp:effectExtent l="0" t="0" r="4445" b="0"/>
            <wp:wrapSquare wrapText="bothSides"/>
            <wp:docPr id="954556690" name="Resim 954556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32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17"/>
        </w:rPr>
        <w:drawing>
          <wp:anchor distT="0" distB="0" distL="0" distR="0" simplePos="0" relativeHeight="251657216" behindDoc="1" locked="0" layoutInCell="1" allowOverlap="1" wp14:anchorId="3510642E" wp14:editId="337F3374">
            <wp:simplePos x="0" y="0"/>
            <wp:positionH relativeFrom="page">
              <wp:posOffset>502920</wp:posOffset>
            </wp:positionH>
            <wp:positionV relativeFrom="paragraph">
              <wp:posOffset>347980</wp:posOffset>
            </wp:positionV>
            <wp:extent cx="2802495" cy="420223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2495" cy="4202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 </w:t>
      </w:r>
    </w:p>
    <w:p w14:paraId="690CF4C1" w14:textId="70559DED" w:rsidR="00CC7387" w:rsidRDefault="00CC7387">
      <w:pPr>
        <w:pStyle w:val="GvdeMetni"/>
        <w:spacing w:before="8"/>
        <w:rPr>
          <w:noProof/>
        </w:rPr>
      </w:pPr>
    </w:p>
    <w:p w14:paraId="489FF120" w14:textId="246444FA" w:rsidR="00CC7387" w:rsidRDefault="00CC7387">
      <w:pPr>
        <w:pStyle w:val="GvdeMetni"/>
        <w:spacing w:before="8"/>
        <w:rPr>
          <w:noProof/>
        </w:rPr>
      </w:pPr>
    </w:p>
    <w:p w14:paraId="32DC88F8" w14:textId="1C1DF262" w:rsidR="00484D6F" w:rsidRDefault="00484D6F" w:rsidP="00484D6F"/>
    <w:p w14:paraId="1641E41A" w14:textId="0E9CB0DD" w:rsidR="007C19CB" w:rsidRPr="00484D6F" w:rsidRDefault="007C19CB" w:rsidP="00484D6F">
      <w:r>
        <w:rPr>
          <w:noProof/>
        </w:rPr>
        <w:lastRenderedPageBreak/>
        <w:drawing>
          <wp:inline distT="0" distB="0" distL="0" distR="0" wp14:anchorId="0F73855B" wp14:editId="77DA317F">
            <wp:extent cx="4124219" cy="3095625"/>
            <wp:effectExtent l="0" t="318" r="0" b="0"/>
            <wp:docPr id="144741805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27036" cy="309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2FFC2D" wp14:editId="386C5E9A">
            <wp:extent cx="4086225" cy="3067107"/>
            <wp:effectExtent l="0" t="4762" r="4762" b="4763"/>
            <wp:docPr id="110991665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88986" cy="306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19CB" w:rsidRPr="00484D6F">
      <w:headerReference w:type="default" r:id="rId11"/>
      <w:pgSz w:w="11910" w:h="16840"/>
      <w:pgMar w:top="1600" w:right="1275" w:bottom="280" w:left="566" w:header="110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A3DF7" w14:textId="77777777" w:rsidR="00316E1B" w:rsidRDefault="00316E1B">
      <w:r>
        <w:separator/>
      </w:r>
    </w:p>
  </w:endnote>
  <w:endnote w:type="continuationSeparator" w:id="0">
    <w:p w14:paraId="6AFDFC96" w14:textId="77777777" w:rsidR="00316E1B" w:rsidRDefault="0031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8620C" w14:textId="77777777" w:rsidR="00316E1B" w:rsidRDefault="00316E1B">
      <w:r>
        <w:separator/>
      </w:r>
    </w:p>
  </w:footnote>
  <w:footnote w:type="continuationSeparator" w:id="0">
    <w:p w14:paraId="6B17C4AE" w14:textId="77777777" w:rsidR="00316E1B" w:rsidRDefault="0031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E5F2" w14:textId="77777777" w:rsidR="007D4AB7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61728" behindDoc="1" locked="0" layoutInCell="1" allowOverlap="1" wp14:anchorId="2DB90FAB" wp14:editId="2F9AEE9C">
              <wp:simplePos x="0" y="0"/>
              <wp:positionH relativeFrom="page">
                <wp:posOffset>436880</wp:posOffset>
              </wp:positionH>
              <wp:positionV relativeFrom="page">
                <wp:posOffset>688715</wp:posOffset>
              </wp:positionV>
              <wp:extent cx="4864100" cy="2286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41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A4F0DD" w14:textId="51652F57" w:rsidR="007D4AB7" w:rsidRDefault="00CC7387">
                          <w:pPr>
                            <w:pStyle w:val="GvdeMetni"/>
                            <w:spacing w:line="345" w:lineRule="exact"/>
                            <w:ind w:left="20"/>
                          </w:pPr>
                          <w:r>
                            <w:t>OKULUMUZ ÖĞRENCİ KIYAFET ÖRNEKLERİ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90FA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4.4pt;margin-top:54.25pt;width:383pt;height:18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" filled="f" stroked="f">
              <v:textbox inset="0,0,0,0">
                <w:txbxContent>
                  <w:p w14:paraId="6CA4F0DD" w14:textId="51652F57" w:rsidR="007D4AB7" w:rsidRDefault="00CC7387">
                    <w:pPr>
                      <w:pStyle w:val="GvdeMetni"/>
                      <w:spacing w:line="345" w:lineRule="exact"/>
                      <w:ind w:left="20"/>
                    </w:pPr>
                    <w:r>
                      <w:t>OKULUMUZ ÖĞRENCİ KIYAFET ÖRNEKLERİ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B7"/>
    <w:rsid w:val="00204B89"/>
    <w:rsid w:val="00316E1B"/>
    <w:rsid w:val="00484D6F"/>
    <w:rsid w:val="007C19CB"/>
    <w:rsid w:val="007D4AB7"/>
    <w:rsid w:val="009A1316"/>
    <w:rsid w:val="009C2D0E"/>
    <w:rsid w:val="00CC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4CDC9"/>
  <w15:docId w15:val="{327F2777-5935-402B-A169-A840938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CC73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C73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7387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C73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7387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k1yafet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k1yafet</dc:title>
  <dc:creator>Hp</dc:creator>
  <cp:lastModifiedBy>Hp</cp:lastModifiedBy>
  <cp:revision>3</cp:revision>
  <dcterms:created xsi:type="dcterms:W3CDTF">2025-08-12T09:19:00Z</dcterms:created>
  <dcterms:modified xsi:type="dcterms:W3CDTF">2025-08-12T09:23:00Z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LastSaved">
    <vt:filetime>2025-08-12T00:00:00Z</vt:filetime>
  </property>
  <property fmtid="{D5CDD505-2E9C-101B-9397-08002B2CF9AE}" pid="4" name="Producer">
    <vt:lpwstr>Microsoft: Print To PDF</vt:lpwstr>
  </property>
</Properties>
</file>